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701" w:rsidRDefault="00307701" w:rsidP="003077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лакскому языку</w:t>
      </w:r>
    </w:p>
    <w:p w:rsidR="00307701" w:rsidRPr="00307701" w:rsidRDefault="00307701" w:rsidP="003077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8 класс, 1 час в неделю, 34 часа в год</w:t>
      </w:r>
    </w:p>
    <w:p w:rsidR="00D44368" w:rsidRPr="0042320E" w:rsidRDefault="00217149" w:rsidP="00D4436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7149">
        <w:rPr>
          <w:rFonts w:eastAsia="Times New Roman"/>
          <w:lang w:eastAsia="en-US"/>
        </w:rPr>
        <w:fldChar w:fldCharType="begin"/>
      </w:r>
      <w:r w:rsidR="00D44368" w:rsidRPr="0042320E">
        <w:rPr>
          <w:rFonts w:ascii="Times New Roman" w:hAnsi="Times New Roman" w:cs="Times New Roman"/>
          <w:sz w:val="26"/>
          <w:szCs w:val="26"/>
        </w:rPr>
        <w:instrText xml:space="preserve"> PAGE \* MERGEFORMAT </w:instrText>
      </w:r>
      <w:r w:rsidRPr="00217149">
        <w:rPr>
          <w:rFonts w:eastAsia="Times New Roman"/>
          <w:lang w:eastAsia="en-US"/>
        </w:rPr>
        <w:fldChar w:fldCharType="separate"/>
      </w:r>
      <w:r w:rsidR="00D44368" w:rsidRPr="0042320E">
        <w:rPr>
          <w:rStyle w:val="Calibri14pt"/>
          <w:rFonts w:ascii="Times New Roman" w:hAnsi="Times New Roman" w:cs="Times New Roman"/>
          <w:noProof/>
          <w:sz w:val="26"/>
          <w:szCs w:val="26"/>
        </w:rPr>
        <w:t>8</w:t>
      </w:r>
      <w:r w:rsidRPr="0042320E">
        <w:rPr>
          <w:rStyle w:val="Calibri14pt"/>
          <w:rFonts w:ascii="Times New Roman" w:hAnsi="Times New Roman" w:cs="Times New Roman"/>
          <w:b w:val="0"/>
          <w:bCs w:val="0"/>
          <w:sz w:val="26"/>
          <w:szCs w:val="26"/>
        </w:rPr>
        <w:fldChar w:fldCharType="end"/>
      </w:r>
      <w:r w:rsidR="00D44368" w:rsidRPr="0042320E">
        <w:rPr>
          <w:rStyle w:val="Calibri14pt"/>
          <w:rFonts w:ascii="Times New Roman" w:hAnsi="Times New Roman" w:cs="Times New Roman"/>
          <w:sz w:val="26"/>
          <w:szCs w:val="26"/>
        </w:rPr>
        <w:t xml:space="preserve"> класс Грамматика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35"/>
        <w:gridCol w:w="6322"/>
        <w:gridCol w:w="1202"/>
        <w:gridCol w:w="1275"/>
      </w:tblGrid>
      <w:tr w:rsidR="00D44368" w:rsidRPr="0042320E" w:rsidTr="00C4788E">
        <w:trPr>
          <w:trHeight w:hRule="exact"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28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№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0"/>
              </w:rPr>
              <w:t>Темы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0"/>
              </w:rPr>
              <w:t>часы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Тикрал баву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Морфология ва орфография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Причастиялиясса аьмсса бусаву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5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Причастиярду сакин шаву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6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Сочинение «Ттун яла ххира хавар»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7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Причастиярду группардайх ва числордайх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8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Причастиялул оборот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9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Щанасса ч1умул причастиярду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 «Ссут»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Ларгсса ч1умул причастиярду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Дуч1анти ч1умул причастиярду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Причастиялул морфологически разбор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15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Причастиялул тикрал баву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16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17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Деепричастиялул аьмсса бусаву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19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Деепричастиялул ц1анасса ч1ун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Деепричастиялул ларгсса ч1ун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Деепричастиялул морфологически разбор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Тикрал баву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Сочинение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25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Наречиялиясса бусаву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26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27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Наречия чичаврил кьяйда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28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Изложение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29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Наречия чичаврил кьяйда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30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Союзру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31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Бут1ри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32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33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Междуметия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368" w:rsidRPr="0042320E" w:rsidTr="00C4788E">
        <w:trPr>
          <w:trHeight w:hRule="exact" w:val="40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34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368" w:rsidRPr="0042320E" w:rsidRDefault="00D44368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368" w:rsidRPr="0042320E" w:rsidRDefault="00D44368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4368" w:rsidRDefault="00D44368" w:rsidP="00D44368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44368" w:rsidRDefault="00D44368" w:rsidP="00D4436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br w:type="page"/>
      </w:r>
    </w:p>
    <w:p w:rsidR="00947D99" w:rsidRDefault="00947D99"/>
    <w:sectPr w:rsidR="00947D99" w:rsidSect="00947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701" w:rsidRDefault="00307701" w:rsidP="00307701">
      <w:pPr>
        <w:spacing w:after="0" w:line="240" w:lineRule="auto"/>
      </w:pPr>
      <w:r>
        <w:separator/>
      </w:r>
    </w:p>
  </w:endnote>
  <w:endnote w:type="continuationSeparator" w:id="1">
    <w:p w:rsidR="00307701" w:rsidRDefault="00307701" w:rsidP="0030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701" w:rsidRDefault="00307701" w:rsidP="00307701">
      <w:pPr>
        <w:spacing w:after="0" w:line="240" w:lineRule="auto"/>
      </w:pPr>
      <w:r>
        <w:separator/>
      </w:r>
    </w:p>
  </w:footnote>
  <w:footnote w:type="continuationSeparator" w:id="1">
    <w:p w:rsidR="00307701" w:rsidRDefault="00307701" w:rsidP="003077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4368"/>
    <w:rsid w:val="001C3F92"/>
    <w:rsid w:val="00217149"/>
    <w:rsid w:val="00307701"/>
    <w:rsid w:val="00947D99"/>
    <w:rsid w:val="00D44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443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436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14pt">
    <w:name w:val="Колонтитул + Calibri;14 pt"/>
    <w:basedOn w:val="a0"/>
    <w:rsid w:val="00D4436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3pt">
    <w:name w:val="Основной текст (2) + Calibri;13 pt"/>
    <w:basedOn w:val="2"/>
    <w:rsid w:val="00D4436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3pt0">
    <w:name w:val="Основной текст (2) + Calibri;13 pt;Полужирный"/>
    <w:basedOn w:val="2"/>
    <w:rsid w:val="00D4436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semiHidden/>
    <w:unhideWhenUsed/>
    <w:rsid w:val="00307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7701"/>
  </w:style>
  <w:style w:type="paragraph" w:styleId="a5">
    <w:name w:val="footer"/>
    <w:basedOn w:val="a"/>
    <w:link w:val="a6"/>
    <w:uiPriority w:val="99"/>
    <w:semiHidden/>
    <w:unhideWhenUsed/>
    <w:rsid w:val="00307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77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3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153</Words>
  <Characters>876</Characters>
  <Application>Microsoft Office Word</Application>
  <DocSecurity>0</DocSecurity>
  <Lines>7</Lines>
  <Paragraphs>2</Paragraphs>
  <ScaleCrop>false</ScaleCrop>
  <Company>school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4</cp:revision>
  <dcterms:created xsi:type="dcterms:W3CDTF">2017-10-12T11:05:00Z</dcterms:created>
  <dcterms:modified xsi:type="dcterms:W3CDTF">2017-10-12T11:14:00Z</dcterms:modified>
</cp:coreProperties>
</file>